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9002" w14:textId="0CA7BEC5" w:rsidR="004E0B94" w:rsidRDefault="003D2556" w:rsidP="004E0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HGV-Förderung </w:t>
      </w:r>
      <w:r w:rsidR="00694355">
        <w:rPr>
          <w:b/>
          <w:sz w:val="28"/>
          <w:szCs w:val="28"/>
        </w:rPr>
        <w:t>für Spieltage der Jugend-Hessenliga</w:t>
      </w:r>
    </w:p>
    <w:p w14:paraId="58929003" w14:textId="77777777" w:rsidR="007245FC" w:rsidRPr="004E0B94" w:rsidRDefault="007245FC" w:rsidP="001F530E">
      <w:pPr>
        <w:rPr>
          <w:u w:val="single"/>
        </w:rPr>
      </w:pPr>
    </w:p>
    <w:p w14:paraId="58929004" w14:textId="20F3ECC3" w:rsidR="007245FC" w:rsidRDefault="001C3730" w:rsidP="001F530E">
      <w:r>
        <w:t>Unterstützung für Auswärts-Spieltage der Challenge Tour und First Drive Tour</w:t>
      </w:r>
      <w:r w:rsidR="00854183">
        <w:t>.</w:t>
      </w:r>
    </w:p>
    <w:p w14:paraId="58929005" w14:textId="77777777" w:rsidR="00854183" w:rsidRDefault="00854183" w:rsidP="001F530E"/>
    <w:p w14:paraId="45C0ECC7" w14:textId="77777777" w:rsidR="00016549" w:rsidRPr="00016549" w:rsidRDefault="00016549" w:rsidP="00016549">
      <w:pPr>
        <w:pStyle w:val="Listenabsatz"/>
        <w:numPr>
          <w:ilvl w:val="0"/>
          <w:numId w:val="14"/>
        </w:numPr>
      </w:pPr>
      <w:r w:rsidRPr="00016549">
        <w:t>100 Euro Transportzuschuss, wenn mindestens 4 Kinder im Bus sind</w:t>
      </w:r>
    </w:p>
    <w:p w14:paraId="0FF91543" w14:textId="77777777" w:rsidR="002358FA" w:rsidRPr="002358FA" w:rsidRDefault="002358FA" w:rsidP="002358FA">
      <w:pPr>
        <w:numPr>
          <w:ilvl w:val="0"/>
          <w:numId w:val="14"/>
        </w:numPr>
      </w:pPr>
      <w:r w:rsidRPr="002358FA">
        <w:t>100 Euro Trainerzuschuss, wenn mindestens 4 Kinder betreut werden</w:t>
      </w:r>
    </w:p>
    <w:p w14:paraId="58929008" w14:textId="77777777" w:rsidR="00285381" w:rsidRDefault="00285381" w:rsidP="001F530E"/>
    <w:p w14:paraId="5C95F971" w14:textId="4D15E22D" w:rsidR="0046249D" w:rsidRDefault="00854183" w:rsidP="001F530E">
      <w:r>
        <w:t xml:space="preserve">Der HGV unterstütz </w:t>
      </w:r>
      <w:r w:rsidR="003C5FF1">
        <w:t>mit einem Förder</w:t>
      </w:r>
      <w:r w:rsidR="004B3F02">
        <w:t xml:space="preserve">umfang von </w:t>
      </w:r>
      <w:r w:rsidR="00535D41">
        <w:t>3</w:t>
      </w:r>
      <w:r w:rsidR="004B3F02">
        <w:t xml:space="preserve">.000 Euro. Ist das Budget von den Clubs abgerufen, kann kein weiterer Antrag bewilligt werden. </w:t>
      </w:r>
    </w:p>
    <w:p w14:paraId="16007A91" w14:textId="77777777" w:rsidR="0046249D" w:rsidRDefault="0046249D" w:rsidP="001F530E"/>
    <w:p w14:paraId="58929009" w14:textId="51717E4C" w:rsidR="00854183" w:rsidRPr="00854183" w:rsidRDefault="0046249D" w:rsidP="001F530E">
      <w:r>
        <w:t xml:space="preserve">Antragstellung: </w:t>
      </w:r>
      <w:r w:rsidRPr="006B2F02">
        <w:rPr>
          <w:color w:val="auto"/>
        </w:rPr>
        <w:t>laufend</w:t>
      </w:r>
      <w:r w:rsidR="00D86733">
        <w:t>, maximal bis</w:t>
      </w:r>
      <w:r w:rsidR="006B2F02">
        <w:t xml:space="preserve"> </w:t>
      </w:r>
      <w:r w:rsidR="00535D41">
        <w:t>0</w:t>
      </w:r>
      <w:r w:rsidR="006B2F02">
        <w:t>5.10.202</w:t>
      </w:r>
      <w:r w:rsidR="00535D41">
        <w:t>1</w:t>
      </w:r>
      <w:r w:rsidR="00854183">
        <w:t xml:space="preserve"> </w:t>
      </w:r>
    </w:p>
    <w:p w14:paraId="5892900A" w14:textId="77777777" w:rsidR="0027089E" w:rsidRDefault="0027089E" w:rsidP="004E0B94"/>
    <w:p w14:paraId="5892900B" w14:textId="77777777" w:rsidR="00837138" w:rsidRPr="003B6882" w:rsidRDefault="00837138" w:rsidP="00837138">
      <w:pPr>
        <w:spacing w:after="120"/>
        <w:rPr>
          <w:sz w:val="22"/>
          <w:szCs w:val="22"/>
        </w:rPr>
      </w:pPr>
    </w:p>
    <w:p w14:paraId="5892900C" w14:textId="36A4D5EE" w:rsidR="00837138" w:rsidRPr="00837138" w:rsidRDefault="00837138" w:rsidP="00710427">
      <w:pPr>
        <w:tabs>
          <w:tab w:val="left" w:pos="6521"/>
        </w:tabs>
      </w:pPr>
      <w:r w:rsidRPr="00837138">
        <w:t xml:space="preserve">Golfclub: </w:t>
      </w:r>
      <w:r w:rsidR="00710427">
        <w:tab/>
      </w:r>
      <w:r w:rsidRPr="00837138">
        <w:t xml:space="preserve">Clubnummer: </w:t>
      </w:r>
    </w:p>
    <w:p w14:paraId="5892900D" w14:textId="35F89917" w:rsidR="00837138" w:rsidRPr="00420286" w:rsidRDefault="00710427" w:rsidP="004E0B9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0C5168" wp14:editId="069B2624">
                <wp:simplePos x="0" y="0"/>
                <wp:positionH relativeFrom="column">
                  <wp:posOffset>613410</wp:posOffset>
                </wp:positionH>
                <wp:positionV relativeFrom="paragraph">
                  <wp:posOffset>5080</wp:posOffset>
                </wp:positionV>
                <wp:extent cx="3505200" cy="9525"/>
                <wp:effectExtent l="0" t="0" r="19050" b="28575"/>
                <wp:wrapNone/>
                <wp:docPr id="7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13070" id="Gerade Verbindung 8" o:spid="_x0000_s1026" style="position:absolute;flip:y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8.3pt,.4pt" to="324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" strokecolor="#0d0d0d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5EBE23D" wp14:editId="1D15E924">
                <wp:simplePos x="0" y="0"/>
                <wp:positionH relativeFrom="column">
                  <wp:posOffset>5128259</wp:posOffset>
                </wp:positionH>
                <wp:positionV relativeFrom="paragraph">
                  <wp:posOffset>5715</wp:posOffset>
                </wp:positionV>
                <wp:extent cx="885825" cy="0"/>
                <wp:effectExtent l="0" t="0" r="0" b="0"/>
                <wp:wrapNone/>
                <wp:docPr id="9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19EA1" id="Gerade Verbindung 8" o:spid="_x0000_s1026" style="position:absolute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03.8pt,.45pt" to="473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" strokecolor="#0d0d0d">
                <o:lock v:ext="edit" shapetype="f"/>
              </v:line>
            </w:pict>
          </mc:Fallback>
        </mc:AlternateContent>
      </w:r>
    </w:p>
    <w:p w14:paraId="58929010" w14:textId="036786ED" w:rsidR="005F1445" w:rsidRDefault="00971216" w:rsidP="00E40A15">
      <w:pPr>
        <w:tabs>
          <w:tab w:val="left" w:pos="4820"/>
        </w:tabs>
        <w:rPr>
          <w:lang w:val="en-US"/>
        </w:rPr>
      </w:pPr>
      <w:r w:rsidRPr="00E9313D">
        <w:rPr>
          <w:lang w:val="en-US"/>
        </w:rPr>
        <w:t>Challenge</w:t>
      </w:r>
      <w:r w:rsidR="00E9313D" w:rsidRPr="00E9313D">
        <w:rPr>
          <w:lang w:val="en-US"/>
        </w:rPr>
        <w:t>/First Drive Tour am</w:t>
      </w:r>
      <w:r w:rsidR="005F1445" w:rsidRPr="00E9313D">
        <w:rPr>
          <w:lang w:val="en-US"/>
        </w:rPr>
        <w:t>:</w:t>
      </w:r>
      <w:r w:rsidR="00E9313D">
        <w:rPr>
          <w:lang w:val="en-US"/>
        </w:rPr>
        <w:t xml:space="preserve"> </w:t>
      </w:r>
      <w:r w:rsidR="00E40A15">
        <w:rPr>
          <w:sz w:val="22"/>
          <w:szCs w:val="22"/>
          <w:lang w:val="en-US"/>
        </w:rPr>
        <w:tab/>
      </w:r>
      <w:r w:rsidR="00E9313D">
        <w:rPr>
          <w:sz w:val="22"/>
          <w:szCs w:val="22"/>
          <w:lang w:val="en-US"/>
        </w:rPr>
        <w:t xml:space="preserve">in: </w:t>
      </w:r>
    </w:p>
    <w:p w14:paraId="693AB1F9" w14:textId="29DA3BE5" w:rsidR="00F93CF6" w:rsidRPr="00E9313D" w:rsidRDefault="00E40A15" w:rsidP="004E0B9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2B6F60D" wp14:editId="7A297A32">
                <wp:simplePos x="0" y="0"/>
                <wp:positionH relativeFrom="column">
                  <wp:posOffset>2114550</wp:posOffset>
                </wp:positionH>
                <wp:positionV relativeFrom="paragraph">
                  <wp:posOffset>3175</wp:posOffset>
                </wp:positionV>
                <wp:extent cx="885825" cy="0"/>
                <wp:effectExtent l="0" t="0" r="0" b="0"/>
                <wp:wrapNone/>
                <wp:docPr id="10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0800C" id="Gerade Verbindung 8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66.5pt,.25pt" to="236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" strokecolor="#0d0d0d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50A0CF93" wp14:editId="05B35B3A">
                <wp:simplePos x="0" y="0"/>
                <wp:positionH relativeFrom="column">
                  <wp:posOffset>3261360</wp:posOffset>
                </wp:positionH>
                <wp:positionV relativeFrom="paragraph">
                  <wp:posOffset>7620</wp:posOffset>
                </wp:positionV>
                <wp:extent cx="2752725" cy="9525"/>
                <wp:effectExtent l="0" t="0" r="28575" b="28575"/>
                <wp:wrapNone/>
                <wp:docPr id="11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50BBB" id="Gerade Verbindung 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56.8pt,.6pt" to="47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" strokecolor="#0d0d0d">
                <o:lock v:ext="edit" shapetype="f"/>
              </v:line>
            </w:pict>
          </mc:Fallback>
        </mc:AlternateContent>
      </w:r>
    </w:p>
    <w:p w14:paraId="58929011" w14:textId="3DD74A9A" w:rsidR="005F1445" w:rsidRPr="00E9313D" w:rsidRDefault="000419F8" w:rsidP="004E0B9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892902B" wp14:editId="4FB6308A">
                <wp:simplePos x="0" y="0"/>
                <wp:positionH relativeFrom="column">
                  <wp:posOffset>4445</wp:posOffset>
                </wp:positionH>
                <wp:positionV relativeFrom="paragraph">
                  <wp:posOffset>144780</wp:posOffset>
                </wp:positionV>
                <wp:extent cx="184785" cy="209550"/>
                <wp:effectExtent l="0" t="0" r="2476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82B8" id="Rechteck 5" o:spid="_x0000_s1026" style="position:absolute;margin-left:.35pt;margin-top:11.4pt;width:14.55pt;height:1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" fillcolor="white [3201]" strokecolor="black [3213]" strokeweight="1pt"/>
            </w:pict>
          </mc:Fallback>
        </mc:AlternateContent>
      </w:r>
    </w:p>
    <w:p w14:paraId="58929012" w14:textId="2B897801" w:rsidR="00285381" w:rsidRDefault="000419F8" w:rsidP="00285381">
      <w:r w:rsidRPr="00E40A15">
        <w:rPr>
          <w:lang w:val="en-US"/>
        </w:rPr>
        <w:t xml:space="preserve">      </w:t>
      </w:r>
      <w:r>
        <w:t>Transportkosten-</w:t>
      </w:r>
      <w:r w:rsidR="002358FA">
        <w:t>Zuschuss</w:t>
      </w:r>
      <w:r>
        <w:t xml:space="preserve"> </w:t>
      </w:r>
    </w:p>
    <w:p w14:paraId="58929013" w14:textId="125C0646" w:rsidR="00285381" w:rsidRDefault="00285381" w:rsidP="00285381"/>
    <w:p w14:paraId="58929014" w14:textId="7DA85988" w:rsidR="00FD6B63" w:rsidRDefault="002358FA" w:rsidP="00E40A15">
      <w:pPr>
        <w:tabs>
          <w:tab w:val="left" w:pos="5812"/>
        </w:tabs>
      </w:pPr>
      <w:r>
        <w:t>Betrag gemäß</w:t>
      </w:r>
      <w:r w:rsidR="001004AA">
        <w:t xml:space="preserve"> Beleg zur</w:t>
      </w:r>
      <w:r>
        <w:t xml:space="preserve"> Miet</w:t>
      </w:r>
      <w:r w:rsidR="001004AA">
        <w:t>e eines KfZ</w:t>
      </w:r>
      <w:r w:rsidR="00FD6B63">
        <w:t>:</w:t>
      </w:r>
      <w:r w:rsidR="001004AA">
        <w:t xml:space="preserve"> </w:t>
      </w:r>
      <w:r w:rsidR="00E40A15">
        <w:tab/>
      </w:r>
      <w:r w:rsidR="001004AA">
        <w:t xml:space="preserve"> Euro </w:t>
      </w:r>
    </w:p>
    <w:p w14:paraId="0A691466" w14:textId="3E7F9FD5" w:rsidR="007F27A3" w:rsidRDefault="00E40A15" w:rsidP="002853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543414F" wp14:editId="7B709604">
                <wp:simplePos x="0" y="0"/>
                <wp:positionH relativeFrom="column">
                  <wp:posOffset>2809875</wp:posOffset>
                </wp:positionH>
                <wp:positionV relativeFrom="paragraph">
                  <wp:posOffset>5080</wp:posOffset>
                </wp:positionV>
                <wp:extent cx="885825" cy="0"/>
                <wp:effectExtent l="0" t="0" r="0" b="0"/>
                <wp:wrapNone/>
                <wp:docPr id="12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26F35" id="Gerade Verbindung 8" o:spid="_x0000_s1026" style="position:absolute;flip: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1.25pt,.4pt" to="29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" strokecolor="#0d0d0d">
                <o:lock v:ext="edit" shapetype="f"/>
              </v:line>
            </w:pict>
          </mc:Fallback>
        </mc:AlternateContent>
      </w:r>
    </w:p>
    <w:p w14:paraId="1AE76DF4" w14:textId="470131D9" w:rsidR="00AC2E9A" w:rsidRDefault="00E40A15" w:rsidP="00E40A1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4BDA8416" wp14:editId="76A22F65">
                <wp:simplePos x="0" y="0"/>
                <wp:positionH relativeFrom="column">
                  <wp:posOffset>3118485</wp:posOffset>
                </wp:positionH>
                <wp:positionV relativeFrom="paragraph">
                  <wp:posOffset>175261</wp:posOffset>
                </wp:positionV>
                <wp:extent cx="2828925" cy="0"/>
                <wp:effectExtent l="0" t="0" r="0" b="0"/>
                <wp:wrapNone/>
                <wp:docPr id="14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74180" id="Gerade Verbindung 8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5.55pt,13.8pt" to="46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" strokecolor="#0d0d0d">
                <o:lock v:ext="edit" shapetype="f"/>
              </v:line>
            </w:pict>
          </mc:Fallback>
        </mc:AlternateContent>
      </w:r>
      <w:r w:rsidR="007F27A3">
        <w:t>Folgende Spieler wurden im KfZ transportiert</w:t>
      </w:r>
      <w:r>
        <w:t>:</w:t>
      </w:r>
      <w:r w:rsidRPr="00E40A15">
        <w:rPr>
          <w:noProof/>
        </w:rPr>
        <w:t xml:space="preserve"> </w:t>
      </w:r>
    </w:p>
    <w:p w14:paraId="60EA2306" w14:textId="0080AE68" w:rsidR="00E40A15" w:rsidRDefault="00E40A15" w:rsidP="00E40A15"/>
    <w:p w14:paraId="63AF8F11" w14:textId="54765AE5" w:rsidR="00E40A15" w:rsidRDefault="00E40A15" w:rsidP="00E40A1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4CA86424" wp14:editId="0B45EDF4">
                <wp:simplePos x="0" y="0"/>
                <wp:positionH relativeFrom="column">
                  <wp:posOffset>3810</wp:posOffset>
                </wp:positionH>
                <wp:positionV relativeFrom="paragraph">
                  <wp:posOffset>177166</wp:posOffset>
                </wp:positionV>
                <wp:extent cx="5972175" cy="0"/>
                <wp:effectExtent l="0" t="0" r="0" b="0"/>
                <wp:wrapNone/>
                <wp:docPr id="15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2CFF" id="Gerade Verbindung 8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13.95pt" to="470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" strokecolor="#0d0d0d">
                <o:lock v:ext="edit" shapetype="f"/>
              </v:line>
            </w:pict>
          </mc:Fallback>
        </mc:AlternateContent>
      </w:r>
    </w:p>
    <w:p w14:paraId="010566F8" w14:textId="6A6969B0" w:rsidR="00F93CF6" w:rsidRDefault="00F93CF6" w:rsidP="00285381"/>
    <w:p w14:paraId="58929015" w14:textId="3B4E3DA1" w:rsidR="00837138" w:rsidRPr="00285381" w:rsidRDefault="00AC2E9A" w:rsidP="00285381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70F59BB" wp14:editId="7F5960BB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184785" cy="209550"/>
                <wp:effectExtent l="0" t="0" r="2476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931F8" id="Rechteck 3" o:spid="_x0000_s1026" style="position:absolute;margin-left:.3pt;margin-top:11.85pt;width:14.55pt;height: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" fillcolor="white [3201]" strokecolor="black [3213]" strokeweight="1pt"/>
            </w:pict>
          </mc:Fallback>
        </mc:AlternateContent>
      </w:r>
    </w:p>
    <w:p w14:paraId="179CE3AD" w14:textId="75A3C292" w:rsidR="00AC2E9A" w:rsidRDefault="00AC2E9A" w:rsidP="00AC2E9A">
      <w:r>
        <w:t xml:space="preserve">      Trainer-Zuschuss</w:t>
      </w:r>
      <w:r w:rsidR="00F93CF6">
        <w:t>. Name des Trainers: _____________________________________</w:t>
      </w:r>
      <w:r>
        <w:t xml:space="preserve"> </w:t>
      </w:r>
    </w:p>
    <w:p w14:paraId="78D72FAC" w14:textId="77777777" w:rsidR="00AC2E9A" w:rsidRDefault="00AC2E9A" w:rsidP="00AC2E9A"/>
    <w:p w14:paraId="724CD2CA" w14:textId="522B2C32" w:rsidR="00AC2E9A" w:rsidRDefault="00AC2E9A" w:rsidP="00E40A15">
      <w:pPr>
        <w:tabs>
          <w:tab w:val="left" w:pos="5103"/>
        </w:tabs>
      </w:pPr>
      <w:r>
        <w:t xml:space="preserve">Betrag gemäß Beleg des Trainers: </w:t>
      </w:r>
      <w:r w:rsidR="00E40A15">
        <w:tab/>
      </w:r>
      <w:r>
        <w:t xml:space="preserve">Euro </w:t>
      </w:r>
    </w:p>
    <w:p w14:paraId="083F9296" w14:textId="43863A57" w:rsidR="00AC2E9A" w:rsidRDefault="00E40A15" w:rsidP="00AC2E9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EB36739" wp14:editId="731D4F7F">
                <wp:simplePos x="0" y="0"/>
                <wp:positionH relativeFrom="column">
                  <wp:posOffset>2324100</wp:posOffset>
                </wp:positionH>
                <wp:positionV relativeFrom="paragraph">
                  <wp:posOffset>14605</wp:posOffset>
                </wp:positionV>
                <wp:extent cx="885825" cy="0"/>
                <wp:effectExtent l="0" t="0" r="0" b="0"/>
                <wp:wrapNone/>
                <wp:docPr id="13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5B3D3" id="Gerade Verbindung 8" o:spid="_x0000_s1026" style="position:absolute;flip: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3pt,1.15pt" to="25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" strokecolor="#0d0d0d">
                <o:lock v:ext="edit" shapetype="f"/>
              </v:line>
            </w:pict>
          </mc:Fallback>
        </mc:AlternateContent>
      </w:r>
    </w:p>
    <w:p w14:paraId="1DBB8304" w14:textId="0A15A408" w:rsidR="00E40A15" w:rsidRDefault="00E40A15" w:rsidP="00E40A1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4D6E3B5" wp14:editId="7D30C85D">
                <wp:simplePos x="0" y="0"/>
                <wp:positionH relativeFrom="column">
                  <wp:posOffset>2356485</wp:posOffset>
                </wp:positionH>
                <wp:positionV relativeFrom="paragraph">
                  <wp:posOffset>169544</wp:posOffset>
                </wp:positionV>
                <wp:extent cx="3590925" cy="9525"/>
                <wp:effectExtent l="0" t="0" r="28575" b="28575"/>
                <wp:wrapNone/>
                <wp:docPr id="16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120D3" id="Gerade Verbindung 8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5.55pt,13.35pt" to="468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" strokecolor="#0d0d0d">
                <o:lock v:ext="edit" shapetype="f"/>
              </v:line>
            </w:pict>
          </mc:Fallback>
        </mc:AlternateContent>
      </w:r>
      <w:r>
        <w:t xml:space="preserve">Folgende Spieler wurden </w:t>
      </w:r>
      <w:r w:rsidR="00420286">
        <w:t>betreut</w:t>
      </w:r>
      <w:r>
        <w:t>:</w:t>
      </w:r>
      <w:r w:rsidRPr="00E40A15">
        <w:rPr>
          <w:noProof/>
        </w:rPr>
        <w:t xml:space="preserve"> </w:t>
      </w:r>
    </w:p>
    <w:p w14:paraId="3D9DFEAE" w14:textId="77777777" w:rsidR="00E40A15" w:rsidRDefault="00E40A15" w:rsidP="00E40A15"/>
    <w:p w14:paraId="714024F6" w14:textId="77777777" w:rsidR="00E40A15" w:rsidRDefault="00E40A15" w:rsidP="00E40A1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8023C79" wp14:editId="08D6E1BA">
                <wp:simplePos x="0" y="0"/>
                <wp:positionH relativeFrom="column">
                  <wp:posOffset>3810</wp:posOffset>
                </wp:positionH>
                <wp:positionV relativeFrom="paragraph">
                  <wp:posOffset>177166</wp:posOffset>
                </wp:positionV>
                <wp:extent cx="5972175" cy="0"/>
                <wp:effectExtent l="0" t="0" r="0" b="0"/>
                <wp:wrapNone/>
                <wp:docPr id="17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486A2" id="Gerade Verbindung 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13.95pt" to="470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" strokecolor="#0d0d0d">
                <o:lock v:ext="edit" shapetype="f"/>
              </v:line>
            </w:pict>
          </mc:Fallback>
        </mc:AlternateContent>
      </w:r>
    </w:p>
    <w:p w14:paraId="12B67B9B" w14:textId="369E590A" w:rsidR="00AC2E9A" w:rsidRDefault="00AC2E9A" w:rsidP="00285381"/>
    <w:p w14:paraId="73CA9E82" w14:textId="77777777" w:rsidR="00E40A15" w:rsidRDefault="00E40A15" w:rsidP="00285381"/>
    <w:p w14:paraId="7A95A709" w14:textId="77777777" w:rsidR="00AC2E9A" w:rsidRDefault="00AC2E9A" w:rsidP="00285381"/>
    <w:p w14:paraId="5892901A" w14:textId="65B31E62" w:rsidR="00640948" w:rsidRDefault="00640948" w:rsidP="00640948">
      <w:r w:rsidRPr="00640948">
        <w:t>Die Unterstützung soll auf folgendes Konto überwiesen werden:</w:t>
      </w:r>
    </w:p>
    <w:p w14:paraId="5892901B" w14:textId="40B58F2B" w:rsidR="00640948" w:rsidRPr="00640948" w:rsidRDefault="00640948" w:rsidP="00640948"/>
    <w:p w14:paraId="5892901C" w14:textId="112EE300" w:rsidR="00640948" w:rsidRDefault="00640948" w:rsidP="00640948">
      <w:r>
        <w:t xml:space="preserve">Kontoinhaber: </w:t>
      </w:r>
    </w:p>
    <w:p w14:paraId="5892901D" w14:textId="4EC72A07" w:rsidR="00640948" w:rsidRPr="00640948" w:rsidRDefault="00E40A15" w:rsidP="0064094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0751E2FE" wp14:editId="7AB619C1">
                <wp:simplePos x="0" y="0"/>
                <wp:positionH relativeFrom="column">
                  <wp:posOffset>1022985</wp:posOffset>
                </wp:positionH>
                <wp:positionV relativeFrom="paragraph">
                  <wp:posOffset>31115</wp:posOffset>
                </wp:positionV>
                <wp:extent cx="4953000" cy="9525"/>
                <wp:effectExtent l="0" t="0" r="19050" b="28575"/>
                <wp:wrapNone/>
                <wp:docPr id="1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BCBF2" id="Gerade Verbindung 8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80.55pt,2.45pt" to="470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" strokecolor="#0d0d0d">
                <o:lock v:ext="edit" shapetype="f"/>
              </v:line>
            </w:pict>
          </mc:Fallback>
        </mc:AlternateContent>
      </w:r>
    </w:p>
    <w:p w14:paraId="5892901F" w14:textId="49A405B2" w:rsidR="00640948" w:rsidRDefault="00E40A15" w:rsidP="0064094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35579A98" wp14:editId="0A46CC45">
                <wp:simplePos x="0" y="0"/>
                <wp:positionH relativeFrom="column">
                  <wp:posOffset>666750</wp:posOffset>
                </wp:positionH>
                <wp:positionV relativeFrom="paragraph">
                  <wp:posOffset>180975</wp:posOffset>
                </wp:positionV>
                <wp:extent cx="4953000" cy="9525"/>
                <wp:effectExtent l="0" t="0" r="19050" b="28575"/>
                <wp:wrapNone/>
                <wp:docPr id="19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4E45F" id="Gerade Verbindung 8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52.5pt,14.25pt" to="44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" strokecolor="#0d0d0d">
                <o:lock v:ext="edit" shapetype="f"/>
              </v:line>
            </w:pict>
          </mc:Fallback>
        </mc:AlternateContent>
      </w:r>
      <w:r w:rsidR="00640948" w:rsidRPr="00640948">
        <w:t>IBAN:</w:t>
      </w:r>
      <w:r w:rsidR="00640948">
        <w:t xml:space="preserve"> DE </w:t>
      </w:r>
    </w:p>
    <w:p w14:paraId="68C00BD6" w14:textId="77777777" w:rsidR="00E40A15" w:rsidRPr="00640948" w:rsidRDefault="00E40A15" w:rsidP="00640948"/>
    <w:p w14:paraId="58929021" w14:textId="21367026" w:rsidR="00640948" w:rsidRDefault="00640948" w:rsidP="00837138">
      <w:pPr>
        <w:spacing w:after="120"/>
        <w:rPr>
          <w:sz w:val="22"/>
          <w:szCs w:val="22"/>
        </w:rPr>
      </w:pPr>
    </w:p>
    <w:p w14:paraId="157FA24E" w14:textId="3C43F020" w:rsidR="0056346D" w:rsidRPr="00E62D21" w:rsidRDefault="0056346D" w:rsidP="00837138">
      <w:pPr>
        <w:spacing w:after="120"/>
        <w:rPr>
          <w:sz w:val="22"/>
          <w:szCs w:val="22"/>
        </w:rPr>
      </w:pPr>
    </w:p>
    <w:p w14:paraId="58929022" w14:textId="7DE990AF" w:rsidR="00837138" w:rsidRDefault="00727631" w:rsidP="00640948">
      <w:pPr>
        <w:tabs>
          <w:tab w:val="left" w:pos="5670"/>
        </w:tabs>
        <w:spacing w:after="120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4E3E8DB1" wp14:editId="6144A427">
                <wp:simplePos x="0" y="0"/>
                <wp:positionH relativeFrom="column">
                  <wp:posOffset>6350</wp:posOffset>
                </wp:positionH>
                <wp:positionV relativeFrom="paragraph">
                  <wp:posOffset>200025</wp:posOffset>
                </wp:positionV>
                <wp:extent cx="2337435" cy="0"/>
                <wp:effectExtent l="0" t="0" r="0" b="0"/>
                <wp:wrapNone/>
                <wp:docPr id="20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036D1" id="Gerade Verbindung 8" o:spid="_x0000_s1026" style="position:absolute;flip:y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5pt,15.75pt" to="184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" strokecolor="#0d0d0d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4BDD9F1B" wp14:editId="0460964B">
                <wp:simplePos x="0" y="0"/>
                <wp:positionH relativeFrom="column">
                  <wp:posOffset>3585210</wp:posOffset>
                </wp:positionH>
                <wp:positionV relativeFrom="paragraph">
                  <wp:posOffset>202565</wp:posOffset>
                </wp:positionV>
                <wp:extent cx="2400300" cy="0"/>
                <wp:effectExtent l="0" t="0" r="0" b="0"/>
                <wp:wrapNone/>
                <wp:docPr id="21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14335" id="Gerade Verbindung 8" o:spid="_x0000_s1026" style="position:absolute;flip:y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82.3pt,15.95pt" to="471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" strokecolor="#0d0d0d">
                <o:lock v:ext="edit" shapetype="f"/>
              </v:line>
            </w:pict>
          </mc:Fallback>
        </mc:AlternateContent>
      </w:r>
    </w:p>
    <w:p w14:paraId="58929025" w14:textId="4BBC45F6" w:rsidR="00837138" w:rsidRDefault="00837138" w:rsidP="006B2F02">
      <w:pPr>
        <w:tabs>
          <w:tab w:val="left" w:pos="5670"/>
        </w:tabs>
      </w:pPr>
      <w:r>
        <w:rPr>
          <w:sz w:val="20"/>
        </w:rPr>
        <w:t>Ort, Datum</w:t>
      </w:r>
      <w:r w:rsidRPr="0018110A">
        <w:rPr>
          <w:sz w:val="20"/>
        </w:rPr>
        <w:tab/>
        <w:t xml:space="preserve">Für das </w:t>
      </w:r>
      <w:r>
        <w:rPr>
          <w:sz w:val="20"/>
        </w:rPr>
        <w:t>HGV-</w:t>
      </w:r>
      <w:r w:rsidRPr="0018110A">
        <w:rPr>
          <w:sz w:val="20"/>
        </w:rPr>
        <w:t>Mitglied</w:t>
      </w:r>
      <w:r>
        <w:rPr>
          <w:sz w:val="20"/>
        </w:rPr>
        <w:t>, Stempel des Clubs</w:t>
      </w:r>
    </w:p>
    <w:sectPr w:rsidR="00837138" w:rsidSect="00640948">
      <w:headerReference w:type="default" r:id="rId10"/>
      <w:footerReference w:type="default" r:id="rId11"/>
      <w:pgSz w:w="11905" w:h="16837" w:code="9"/>
      <w:pgMar w:top="1843" w:right="1134" w:bottom="1077" w:left="1134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9031" w14:textId="77777777" w:rsidR="004E0B94" w:rsidRDefault="004E0B94">
      <w:r>
        <w:separator/>
      </w:r>
    </w:p>
  </w:endnote>
  <w:endnote w:type="continuationSeparator" w:id="0">
    <w:p w14:paraId="58929032" w14:textId="77777777" w:rsidR="004E0B94" w:rsidRDefault="004E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9035" w14:textId="77777777" w:rsidR="00AB328A" w:rsidRDefault="00AB328A" w:rsidP="00AB328A">
    <w:pPr>
      <w:pStyle w:val="Absen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92903C" wp14:editId="5892903D">
              <wp:simplePos x="0" y="0"/>
              <wp:positionH relativeFrom="column">
                <wp:posOffset>-81280</wp:posOffset>
              </wp:positionH>
              <wp:positionV relativeFrom="paragraph">
                <wp:posOffset>81279</wp:posOffset>
              </wp:positionV>
              <wp:extent cx="6010275" cy="0"/>
              <wp:effectExtent l="0" t="0" r="9525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1813B" id="Gerade Verbindung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4pt,6.4pt" to="466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" strokecolor="#0d0d0d">
              <o:lock v:ext="edit" shapetype="f"/>
            </v:line>
          </w:pict>
        </mc:Fallback>
      </mc:AlternateContent>
    </w:r>
  </w:p>
  <w:p w14:paraId="58929036" w14:textId="77777777" w:rsidR="00AB328A" w:rsidRPr="00AE67C5" w:rsidRDefault="00AB328A" w:rsidP="00AB328A">
    <w:pPr>
      <w:pStyle w:val="Absender"/>
      <w:jc w:val="center"/>
    </w:pPr>
    <w:r w:rsidRPr="00AE67C5">
      <w:t>Hessischer Golfverband e.V. - Am Nauheimer Weg 23 - 61169 Friedberg</w:t>
    </w:r>
  </w:p>
  <w:p w14:paraId="58929037" w14:textId="77777777" w:rsidR="00AB328A" w:rsidRPr="000B5ED8" w:rsidRDefault="00AB328A">
    <w:pPr>
      <w:pStyle w:val="Fuzeile"/>
      <w:rPr>
        <w:lang w:val="en-US"/>
      </w:rPr>
    </w:pPr>
    <w:r w:rsidRPr="00AE67C5">
      <w:rPr>
        <w:i/>
        <w:lang w:val="en-US"/>
      </w:rPr>
      <w:t>Tel.: 06031 166841 - Fax: 06031 1614321 - E</w:t>
    </w:r>
    <w:r w:rsidRPr="00AE67C5">
      <w:rPr>
        <w:i/>
        <w:lang w:val="it-IT"/>
      </w:rPr>
      <w:t>mail: info@hessischer-golfverband.de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902F" w14:textId="77777777" w:rsidR="004E0B94" w:rsidRDefault="004E0B94">
      <w:r>
        <w:separator/>
      </w:r>
    </w:p>
  </w:footnote>
  <w:footnote w:type="continuationSeparator" w:id="0">
    <w:p w14:paraId="58929030" w14:textId="77777777" w:rsidR="004E0B94" w:rsidRDefault="004E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9033" w14:textId="77777777" w:rsidR="009639BC" w:rsidRDefault="00266659" w:rsidP="009639BC">
    <w:pPr>
      <w:pStyle w:val="Position"/>
      <w:rPr>
        <w:lang w:val="it-I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8929038" wp14:editId="58929039">
          <wp:simplePos x="0" y="0"/>
          <wp:positionH relativeFrom="column">
            <wp:posOffset>5391150</wp:posOffset>
          </wp:positionH>
          <wp:positionV relativeFrom="paragraph">
            <wp:posOffset>-219075</wp:posOffset>
          </wp:positionV>
          <wp:extent cx="714375" cy="802005"/>
          <wp:effectExtent l="0" t="0" r="9525" b="0"/>
          <wp:wrapNone/>
          <wp:docPr id="4" name="Grafik 4" descr="Logo_HGV_Loew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GV_Loew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9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92903A" wp14:editId="5892903B">
              <wp:simplePos x="0" y="0"/>
              <wp:positionH relativeFrom="column">
                <wp:posOffset>15240</wp:posOffset>
              </wp:positionH>
              <wp:positionV relativeFrom="paragraph">
                <wp:posOffset>118745</wp:posOffset>
              </wp:positionV>
              <wp:extent cx="548640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2903E" w14:textId="77777777" w:rsidR="009639BC" w:rsidRDefault="009639BC" w:rsidP="009639BC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Hessischer Golf</w:t>
                          </w:r>
                          <w:r w:rsidR="003972E4">
                            <w:rPr>
                              <w:b/>
                              <w:sz w:val="40"/>
                            </w:rPr>
                            <w:t>v</w:t>
                          </w:r>
                          <w:r>
                            <w:rPr>
                              <w:b/>
                              <w:sz w:val="40"/>
                            </w:rPr>
                            <w:t>erband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90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pt;margin-top:9.35pt;width:6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" o:allowincell="f" filled="f" stroked="f">
              <v:textbox>
                <w:txbxContent>
                  <w:p w14:paraId="5892903E" w14:textId="77777777" w:rsidR="009639BC" w:rsidRDefault="009639BC" w:rsidP="009639BC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Hessischer Golf</w:t>
                    </w:r>
                    <w:r w:rsidR="003972E4">
                      <w:rPr>
                        <w:b/>
                        <w:sz w:val="40"/>
                      </w:rPr>
                      <w:t>v</w:t>
                    </w:r>
                    <w:r>
                      <w:rPr>
                        <w:b/>
                        <w:sz w:val="40"/>
                      </w:rPr>
                      <w:t>erband e.V.</w:t>
                    </w:r>
                  </w:p>
                </w:txbxContent>
              </v:textbox>
            </v:shape>
          </w:pict>
        </mc:Fallback>
      </mc:AlternateContent>
    </w:r>
  </w:p>
  <w:p w14:paraId="58929034" w14:textId="77777777" w:rsidR="009639BC" w:rsidRDefault="009639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7101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10F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2512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CE0804"/>
    <w:multiLevelType w:val="hybridMultilevel"/>
    <w:tmpl w:val="51DA7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6F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0A00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8D1B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915E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5A1903"/>
    <w:multiLevelType w:val="singleLevel"/>
    <w:tmpl w:val="7AB4AD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B07B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6661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BD7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BB65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E0B94"/>
    <w:rsid w:val="00016549"/>
    <w:rsid w:val="000211FC"/>
    <w:rsid w:val="000419F8"/>
    <w:rsid w:val="000722F1"/>
    <w:rsid w:val="000B5ED8"/>
    <w:rsid w:val="000C7307"/>
    <w:rsid w:val="000E1597"/>
    <w:rsid w:val="001004AA"/>
    <w:rsid w:val="00141F10"/>
    <w:rsid w:val="001839B5"/>
    <w:rsid w:val="001C3730"/>
    <w:rsid w:val="001F530E"/>
    <w:rsid w:val="00201E98"/>
    <w:rsid w:val="002358FA"/>
    <w:rsid w:val="00266659"/>
    <w:rsid w:val="0027089E"/>
    <w:rsid w:val="00285381"/>
    <w:rsid w:val="002F7B2B"/>
    <w:rsid w:val="00342638"/>
    <w:rsid w:val="0038130A"/>
    <w:rsid w:val="003972E4"/>
    <w:rsid w:val="003A4D28"/>
    <w:rsid w:val="003C5FF1"/>
    <w:rsid w:val="003D2556"/>
    <w:rsid w:val="00420286"/>
    <w:rsid w:val="00455F5D"/>
    <w:rsid w:val="0046249D"/>
    <w:rsid w:val="0048275E"/>
    <w:rsid w:val="004B3F02"/>
    <w:rsid w:val="004E0B94"/>
    <w:rsid w:val="005220BA"/>
    <w:rsid w:val="00535D41"/>
    <w:rsid w:val="0056346D"/>
    <w:rsid w:val="005D2701"/>
    <w:rsid w:val="005F1445"/>
    <w:rsid w:val="00640948"/>
    <w:rsid w:val="00694355"/>
    <w:rsid w:val="006B2F02"/>
    <w:rsid w:val="006D020F"/>
    <w:rsid w:val="00710427"/>
    <w:rsid w:val="007245FC"/>
    <w:rsid w:val="00727631"/>
    <w:rsid w:val="007826F0"/>
    <w:rsid w:val="007C087E"/>
    <w:rsid w:val="007F27A3"/>
    <w:rsid w:val="00837138"/>
    <w:rsid w:val="00854183"/>
    <w:rsid w:val="00862DE1"/>
    <w:rsid w:val="00863C50"/>
    <w:rsid w:val="00926864"/>
    <w:rsid w:val="009639BC"/>
    <w:rsid w:val="00971216"/>
    <w:rsid w:val="00AB328A"/>
    <w:rsid w:val="00AC2E9A"/>
    <w:rsid w:val="00B6087E"/>
    <w:rsid w:val="00B74290"/>
    <w:rsid w:val="00BE7E99"/>
    <w:rsid w:val="00C36E1C"/>
    <w:rsid w:val="00CA2739"/>
    <w:rsid w:val="00CB0DE4"/>
    <w:rsid w:val="00D86733"/>
    <w:rsid w:val="00DD474C"/>
    <w:rsid w:val="00DE2307"/>
    <w:rsid w:val="00E40A15"/>
    <w:rsid w:val="00E74ED3"/>
    <w:rsid w:val="00E9313D"/>
    <w:rsid w:val="00EF057F"/>
    <w:rsid w:val="00F93CF6"/>
    <w:rsid w:val="00FD6B63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8929002"/>
  <w15:docId w15:val="{0E4DBCF5-FF50-45CF-8D1C-9FF05840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  <w:color w:val="000000"/>
      <w:sz w:val="24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sz w:val="24"/>
    </w:rPr>
  </w:style>
  <w:style w:type="character" w:customStyle="1" w:styleId="WW-Absatz-Standardschriftart">
    <w:name w:val="WW-Absatz-Standardschriftart"/>
    <w:rPr>
      <w:sz w:val="24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</w:rPr>
  </w:style>
  <w:style w:type="paragraph" w:styleId="Textkrper">
    <w:name w:val="Body Text"/>
    <w:basedOn w:val="Standard"/>
    <w:pPr>
      <w:spacing w:before="113" w:after="113"/>
    </w:pPr>
  </w:style>
  <w:style w:type="paragraph" w:styleId="Kopfzeile">
    <w:name w:val="header"/>
    <w:basedOn w:val="Standard"/>
    <w:pPr>
      <w:tabs>
        <w:tab w:val="center" w:pos="4819"/>
        <w:tab w:val="right" w:pos="9639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9"/>
      </w:tabs>
      <w:jc w:val="center"/>
    </w:pPr>
    <w:rPr>
      <w:sz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Absender">
    <w:name w:val="Absender"/>
    <w:basedOn w:val="Standard"/>
    <w:pPr>
      <w:spacing w:after="60"/>
    </w:pPr>
    <w:rPr>
      <w:i/>
      <w:sz w:val="20"/>
    </w:rPr>
  </w:style>
  <w:style w:type="paragraph" w:customStyle="1" w:styleId="AbsenderimEmpfngerfeld">
    <w:name w:val="Absender im Empfängerfeld"/>
    <w:basedOn w:val="Standard"/>
    <w:next w:val="Standard"/>
    <w:pPr>
      <w:spacing w:after="113" w:line="200" w:lineRule="atLeast"/>
      <w:jc w:val="center"/>
    </w:pPr>
    <w:rPr>
      <w:sz w:val="12"/>
    </w:rPr>
  </w:style>
  <w:style w:type="paragraph" w:styleId="Liste">
    <w:name w:val="List"/>
    <w:basedOn w:val="Textkrper"/>
  </w:style>
  <w:style w:type="paragraph" w:customStyle="1" w:styleId="Aufzhlung1Anfang">
    <w:name w:val="Aufzählung 1 Anfang"/>
    <w:basedOn w:val="Liste"/>
    <w:next w:val="Aufzhlung1"/>
    <w:pPr>
      <w:spacing w:after="120"/>
      <w:ind w:left="283" w:hanging="283"/>
    </w:p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next w:val="Aufzhlung1"/>
    <w:pPr>
      <w:spacing w:after="240"/>
      <w:ind w:left="283" w:hanging="283"/>
    </w:pPr>
  </w:style>
  <w:style w:type="paragraph" w:customStyle="1" w:styleId="AbsenderinderKopfzeile">
    <w:name w:val="Absender in der Kopfzeile"/>
    <w:basedOn w:val="Standard"/>
    <w:rPr>
      <w:sz w:val="16"/>
    </w:rPr>
  </w:style>
  <w:style w:type="paragraph" w:customStyle="1" w:styleId="LogoinderKopfzeile">
    <w:name w:val="Logo in der Kopfzeile"/>
    <w:basedOn w:val="Standard"/>
    <w:pPr>
      <w:spacing w:line="200" w:lineRule="atLeast"/>
      <w:jc w:val="center"/>
    </w:pPr>
    <w:rPr>
      <w:b/>
      <w:i/>
      <w:sz w:val="16"/>
    </w:rPr>
  </w:style>
  <w:style w:type="paragraph" w:customStyle="1" w:styleId="LogoaufSeite1">
    <w:name w:val="Logo auf Seite 1"/>
    <w:basedOn w:val="Standard"/>
    <w:pPr>
      <w:spacing w:line="200" w:lineRule="atLeast"/>
      <w:jc w:val="center"/>
    </w:pPr>
    <w:rPr>
      <w:b/>
      <w:i/>
      <w:sz w:val="72"/>
    </w:rPr>
  </w:style>
  <w:style w:type="paragraph" w:customStyle="1" w:styleId="Betreff">
    <w:name w:val="Betreff"/>
    <w:basedOn w:val="Standard"/>
  </w:style>
  <w:style w:type="paragraph" w:customStyle="1" w:styleId="WW-Anrede">
    <w:name w:val="WW-Anrede"/>
    <w:basedOn w:val="Standard"/>
    <w:pPr>
      <w:spacing w:before="198" w:after="198"/>
    </w:pPr>
  </w:style>
  <w:style w:type="paragraph" w:customStyle="1" w:styleId="Empfnger">
    <w:name w:val="Empfänger"/>
    <w:basedOn w:val="Standard"/>
    <w:pPr>
      <w:spacing w:after="60"/>
    </w:pPr>
  </w:style>
  <w:style w:type="paragraph" w:styleId="Beschriftung">
    <w:name w:val="caption"/>
    <w:basedOn w:val="Standard"/>
    <w:qFormat/>
    <w:pPr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</w:style>
  <w:style w:type="paragraph" w:styleId="Gruformel">
    <w:name w:val="Closing"/>
    <w:basedOn w:val="Standard"/>
    <w:pPr>
      <w:spacing w:before="454" w:after="425"/>
    </w:pPr>
  </w:style>
  <w:style w:type="paragraph" w:styleId="Unterschrift">
    <w:name w:val="Signature"/>
    <w:basedOn w:val="Standard"/>
    <w:pPr>
      <w:spacing w:before="482"/>
    </w:pPr>
  </w:style>
  <w:style w:type="paragraph" w:customStyle="1" w:styleId="Anlagen">
    <w:name w:val="Anlagen"/>
    <w:basedOn w:val="Textkrper"/>
    <w:pPr>
      <w:spacing w:before="170" w:after="170"/>
    </w:pPr>
  </w:style>
  <w:style w:type="paragraph" w:customStyle="1" w:styleId="Position">
    <w:name w:val="Position"/>
    <w:basedOn w:val="Unterschrift"/>
    <w:pPr>
      <w:spacing w:after="119"/>
    </w:pPr>
  </w:style>
  <w:style w:type="paragraph" w:customStyle="1" w:styleId="Elementeberschrift">
    <w:name w:val="Elemente Überschrift"/>
    <w:basedOn w:val="TabellenInhalt"/>
    <w:rPr>
      <w:sz w:val="16"/>
    </w:rPr>
  </w:style>
  <w:style w:type="paragraph" w:customStyle="1" w:styleId="Numerierung1Anfang">
    <w:name w:val="Numerierung 1 Anfang"/>
    <w:basedOn w:val="Liste"/>
    <w:next w:val="Numerierung1"/>
    <w:pPr>
      <w:spacing w:before="240" w:after="120"/>
      <w:ind w:left="283" w:hanging="283"/>
    </w:pPr>
  </w:style>
  <w:style w:type="paragraph" w:customStyle="1" w:styleId="Numerierung1">
    <w:name w:val="Numerierung 1"/>
    <w:basedOn w:val="Liste"/>
    <w:pPr>
      <w:spacing w:after="120"/>
      <w:ind w:left="283" w:hanging="283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B328A"/>
    <w:rPr>
      <w:rFonts w:ascii="Arial" w:hAnsi="Arial"/>
      <w:color w:val="000000"/>
    </w:rPr>
  </w:style>
  <w:style w:type="paragraph" w:styleId="Sprechblasentext">
    <w:name w:val="Balloon Text"/>
    <w:basedOn w:val="Standard"/>
    <w:link w:val="SprechblasentextZchn"/>
    <w:rsid w:val="00AB32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328A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E1EA9DFF80D47AABF615336CEB3D2" ma:contentTypeVersion="10" ma:contentTypeDescription="Ein neues Dokument erstellen." ma:contentTypeScope="" ma:versionID="11d0657656b7baac0e779553b0a76c36">
  <xsd:schema xmlns:xsd="http://www.w3.org/2001/XMLSchema" xmlns:xs="http://www.w3.org/2001/XMLSchema" xmlns:p="http://schemas.microsoft.com/office/2006/metadata/properties" xmlns:ns2="25403fec-759b-4ad3-85ed-5c464335faa2" xmlns:ns3="1e7a7b50-ed54-4cfb-bd19-ddc95c78eb10" targetNamespace="http://schemas.microsoft.com/office/2006/metadata/properties" ma:root="true" ma:fieldsID="49ebaa9832cf381d2ea8d0b8aff64f81" ns2:_="" ns3:_="">
    <xsd:import namespace="25403fec-759b-4ad3-85ed-5c464335faa2"/>
    <xsd:import namespace="1e7a7b50-ed54-4cfb-bd19-ddc95c78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3fec-759b-4ad3-85ed-5c464335f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a7b50-ed54-4cfb-bd19-ddc95c78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B694F-4A73-4CB4-9CA3-6BD9FFD128A9}">
  <ds:schemaRefs>
    <ds:schemaRef ds:uri="http://schemas.microsoft.com/office/infopath/2007/PartnerControls"/>
    <ds:schemaRef ds:uri="25403fec-759b-4ad3-85ed-5c464335faa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7a7b50-ed54-4cfb-bd19-ddc95c78eb1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D090DE-ACA3-4523-96BC-BE5682115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1799E-3CBC-4A7A-A54C-3C59EF67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3fec-759b-4ad3-85ed-5c464335faa2"/>
    <ds:schemaRef ds:uri="1e7a7b50-ed54-4cfb-bd19-ddc95c78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HGV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HGV</dc:title>
  <dc:creator>MvH</dc:creator>
  <cp:lastModifiedBy>Marc vom Hagen</cp:lastModifiedBy>
  <cp:revision>36</cp:revision>
  <cp:lastPrinted>2019-09-06T11:15:00Z</cp:lastPrinted>
  <dcterms:created xsi:type="dcterms:W3CDTF">2016-12-30T09:04:00Z</dcterms:created>
  <dcterms:modified xsi:type="dcterms:W3CDTF">2021-03-15T16:35:00Z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0x010100CCEE1EA9DFF80D47AABF615336CEB3D2</vt:lpwstr>
  </property>
</Properties>
</file>